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333"/>
      </w:tblGrid>
      <w:tr w:rsidR="00332306" w:rsidTr="00332306">
        <w:tc>
          <w:tcPr>
            <w:tcW w:w="2376" w:type="dxa"/>
            <w:vAlign w:val="center"/>
          </w:tcPr>
          <w:bookmarkStart w:id="0" w:name="_GoBack"/>
          <w:bookmarkEnd w:id="0"/>
          <w:p w:rsidR="00332306" w:rsidRDefault="00332306" w:rsidP="003323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3405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35pt;height:90.55pt" o:ole="">
                  <v:imagedata r:id="rId5" o:title=""/>
                </v:shape>
                <o:OLEObject Type="Embed" ProgID="PBrush" ShapeID="_x0000_i1025" DrawAspect="Content" ObjectID="_1644839635" r:id="rId6"/>
              </w:object>
            </w:r>
          </w:p>
        </w:tc>
        <w:tc>
          <w:tcPr>
            <w:tcW w:w="12333" w:type="dxa"/>
            <w:vAlign w:val="center"/>
          </w:tcPr>
          <w:p w:rsidR="00332306" w:rsidRPr="001E260F" w:rsidRDefault="00332306" w:rsidP="003323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0F">
              <w:rPr>
                <w:rFonts w:ascii="Times New Roman" w:hAnsi="Times New Roman"/>
                <w:sz w:val="24"/>
                <w:szCs w:val="24"/>
              </w:rPr>
              <w:t>МИНИСТЕРСТВО ОБРАЗОВАНИЯ МОСКОВСКОЙ ОБЛАСТИ</w:t>
            </w:r>
          </w:p>
          <w:p w:rsidR="00332306" w:rsidRPr="001E260F" w:rsidRDefault="00332306" w:rsidP="00332306">
            <w:pPr>
              <w:jc w:val="center"/>
            </w:pPr>
            <w:r w:rsidRPr="001E260F">
              <w:t>ГОСУДАРСТВЕННОЕ  БЮДЖЕТНОЕ ПРОФЕССИОНАЛЬНОЕ</w:t>
            </w:r>
          </w:p>
          <w:p w:rsidR="00332306" w:rsidRPr="001E260F" w:rsidRDefault="00332306" w:rsidP="00332306">
            <w:pPr>
              <w:jc w:val="center"/>
            </w:pPr>
            <w:r w:rsidRPr="001E260F">
              <w:t>ОБРАЗОВАТЕЛЬНОЕ  УЧРЕЖДЕНИЕ</w:t>
            </w:r>
          </w:p>
          <w:p w:rsidR="00332306" w:rsidRPr="001E260F" w:rsidRDefault="00332306" w:rsidP="00332306">
            <w:pPr>
              <w:jc w:val="center"/>
            </w:pPr>
            <w:r w:rsidRPr="001E260F">
              <w:t>МОСКОВСКОЙ ОБЛАСТИ</w:t>
            </w:r>
          </w:p>
          <w:p w:rsidR="00332306" w:rsidRDefault="00332306" w:rsidP="00332306">
            <w:pPr>
              <w:jc w:val="center"/>
            </w:pPr>
            <w:r w:rsidRPr="001E260F">
              <w:rPr>
                <w:b/>
              </w:rPr>
              <w:t>«НОГИНСКИЙ  КОЛЛЕДЖ»</w:t>
            </w:r>
          </w:p>
        </w:tc>
      </w:tr>
    </w:tbl>
    <w:p w:rsidR="00332306" w:rsidRDefault="00332306" w:rsidP="006156F8">
      <w:pPr>
        <w:spacing w:line="360" w:lineRule="auto"/>
        <w:jc w:val="center"/>
        <w:rPr>
          <w:b/>
        </w:rPr>
      </w:pPr>
    </w:p>
    <w:p w:rsidR="00332306" w:rsidRPr="00332306" w:rsidRDefault="00332306" w:rsidP="006156F8">
      <w:pPr>
        <w:spacing w:line="360" w:lineRule="auto"/>
        <w:jc w:val="center"/>
        <w:rPr>
          <w:b/>
          <w:u w:val="single"/>
        </w:rPr>
      </w:pPr>
      <w:r w:rsidRPr="00332306">
        <w:rPr>
          <w:b/>
          <w:u w:val="single"/>
        </w:rPr>
        <w:t xml:space="preserve">ЗАЯВКУ ПРИСЛАТЬ НА ПОЧТУ </w:t>
      </w:r>
      <w:hyperlink r:id="rId7" w:history="1">
        <w:r w:rsidRPr="00332306">
          <w:rPr>
            <w:rStyle w:val="a3"/>
            <w:b/>
            <w:lang w:val="en-US"/>
          </w:rPr>
          <w:t>bpec</w:t>
        </w:r>
        <w:r w:rsidRPr="00332306">
          <w:rPr>
            <w:rStyle w:val="a3"/>
            <w:b/>
          </w:rPr>
          <w:t>@</w:t>
        </w:r>
        <w:r w:rsidRPr="00332306">
          <w:rPr>
            <w:rStyle w:val="a3"/>
            <w:b/>
            <w:lang w:val="en-US"/>
          </w:rPr>
          <w:t>list</w:t>
        </w:r>
        <w:r w:rsidRPr="00332306">
          <w:rPr>
            <w:rStyle w:val="a3"/>
            <w:b/>
          </w:rPr>
          <w:t>.</w:t>
        </w:r>
        <w:r w:rsidRPr="00332306">
          <w:rPr>
            <w:rStyle w:val="a3"/>
            <w:b/>
            <w:lang w:val="en-US"/>
          </w:rPr>
          <w:t>ru</w:t>
        </w:r>
      </w:hyperlink>
      <w:r w:rsidRPr="00332306">
        <w:rPr>
          <w:b/>
          <w:u w:val="single"/>
        </w:rPr>
        <w:t xml:space="preserve"> С ПОМЕТКОЙ «ОЛИМПИАДА» СТРОГО ДО 06.03.2020 Г.</w:t>
      </w:r>
    </w:p>
    <w:p w:rsidR="00332306" w:rsidRDefault="00332306" w:rsidP="006156F8">
      <w:pPr>
        <w:spacing w:line="360" w:lineRule="auto"/>
        <w:jc w:val="center"/>
        <w:rPr>
          <w:b/>
        </w:rPr>
      </w:pPr>
    </w:p>
    <w:p w:rsidR="005E63F1" w:rsidRPr="006156F8" w:rsidRDefault="005E63F1" w:rsidP="006156F8">
      <w:pPr>
        <w:spacing w:line="360" w:lineRule="auto"/>
        <w:jc w:val="center"/>
        <w:rPr>
          <w:b/>
        </w:rPr>
      </w:pPr>
      <w:r w:rsidRPr="006156F8">
        <w:rPr>
          <w:b/>
        </w:rPr>
        <w:t xml:space="preserve">Заявка </w:t>
      </w:r>
    </w:p>
    <w:p w:rsidR="005E63F1" w:rsidRDefault="00834E84" w:rsidP="006156F8">
      <w:pPr>
        <w:spacing w:line="360" w:lineRule="auto"/>
        <w:jc w:val="center"/>
        <w:rPr>
          <w:b/>
        </w:rPr>
      </w:pPr>
      <w:r w:rsidRPr="006156F8">
        <w:rPr>
          <w:b/>
        </w:rPr>
        <w:t xml:space="preserve">на участие в </w:t>
      </w:r>
      <w:r w:rsidR="000276BF">
        <w:rPr>
          <w:b/>
        </w:rPr>
        <w:t>Областной</w:t>
      </w:r>
      <w:r w:rsidRPr="006156F8">
        <w:rPr>
          <w:b/>
        </w:rPr>
        <w:t xml:space="preserve"> олимпиады по специальност</w:t>
      </w:r>
      <w:r w:rsidR="00D76A61">
        <w:rPr>
          <w:b/>
        </w:rPr>
        <w:t>ям</w:t>
      </w:r>
      <w:r w:rsidRPr="006156F8">
        <w:rPr>
          <w:b/>
        </w:rPr>
        <w:t xml:space="preserve"> среднего профессионального образования 09.02.03 «Программирование в компьютерных системах»</w:t>
      </w:r>
      <w:r w:rsidR="00D76A61">
        <w:rPr>
          <w:b/>
        </w:rPr>
        <w:t xml:space="preserve"> </w:t>
      </w:r>
      <w:r w:rsidR="00D76A61" w:rsidRPr="00D76A61">
        <w:rPr>
          <w:b/>
        </w:rPr>
        <w:t>09.02.07 «Информационные системы и программирование»</w:t>
      </w:r>
      <w:r w:rsidRPr="006156F8">
        <w:rPr>
          <w:b/>
        </w:rPr>
        <w:t xml:space="preserve"> среди обучающихся профессиональных образовательных организаций, подведомственных Министерству образования Московской области</w:t>
      </w:r>
    </w:p>
    <w:p w:rsidR="00332306" w:rsidRPr="006156F8" w:rsidRDefault="00332306" w:rsidP="006156F8">
      <w:pPr>
        <w:spacing w:line="360" w:lineRule="auto"/>
        <w:jc w:val="center"/>
        <w:rPr>
          <w:b/>
        </w:rPr>
      </w:pPr>
      <w:r>
        <w:rPr>
          <w:b/>
        </w:rPr>
        <w:t>11 марта 2020 года</w:t>
      </w:r>
    </w:p>
    <w:p w:rsidR="005E63F1" w:rsidRDefault="005E63F1" w:rsidP="006156F8">
      <w:pPr>
        <w:spacing w:line="36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1955"/>
        <w:gridCol w:w="1332"/>
        <w:gridCol w:w="1243"/>
        <w:gridCol w:w="1786"/>
        <w:gridCol w:w="1181"/>
        <w:gridCol w:w="1349"/>
        <w:gridCol w:w="1349"/>
        <w:gridCol w:w="1860"/>
        <w:gridCol w:w="2188"/>
      </w:tblGrid>
      <w:tr w:rsidR="00332306" w:rsidRPr="00332306" w:rsidTr="00332306">
        <w:tc>
          <w:tcPr>
            <w:tcW w:w="560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№ п/п</w:t>
            </w:r>
          </w:p>
        </w:tc>
        <w:tc>
          <w:tcPr>
            <w:tcW w:w="2059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 xml:space="preserve">Наименование образовательной организации </w:t>
            </w:r>
          </w:p>
        </w:tc>
        <w:tc>
          <w:tcPr>
            <w:tcW w:w="1774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Фамилия, имя, отчество участника</w:t>
            </w:r>
          </w:p>
        </w:tc>
        <w:tc>
          <w:tcPr>
            <w:tcW w:w="1386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Дата рождения</w:t>
            </w:r>
          </w:p>
        </w:tc>
        <w:tc>
          <w:tcPr>
            <w:tcW w:w="2053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Наименование специальности</w:t>
            </w:r>
          </w:p>
        </w:tc>
        <w:tc>
          <w:tcPr>
            <w:tcW w:w="1225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Курс обучения</w:t>
            </w:r>
          </w:p>
        </w:tc>
        <w:tc>
          <w:tcPr>
            <w:tcW w:w="2022" w:type="dxa"/>
            <w:gridSpan w:val="2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Количество</w:t>
            </w:r>
          </w:p>
        </w:tc>
        <w:tc>
          <w:tcPr>
            <w:tcW w:w="2239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Ф.И.О. и должность ответственного за подготовку участника</w:t>
            </w:r>
          </w:p>
        </w:tc>
        <w:tc>
          <w:tcPr>
            <w:tcW w:w="1468" w:type="dxa"/>
            <w:vMerge w:val="restart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Фамилия, имя, отчество сопровождающего</w:t>
            </w:r>
            <w:r>
              <w:t>, контактный телефон</w:t>
            </w:r>
          </w:p>
        </w:tc>
      </w:tr>
      <w:tr w:rsidR="00332306" w:rsidRPr="00332306" w:rsidTr="00332306">
        <w:tc>
          <w:tcPr>
            <w:tcW w:w="560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059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774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053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011" w:type="dxa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Завтраков (стоимость</w:t>
            </w:r>
            <w:r>
              <w:t xml:space="preserve"> 100 р.)</w:t>
            </w:r>
          </w:p>
        </w:tc>
        <w:tc>
          <w:tcPr>
            <w:tcW w:w="1011" w:type="dxa"/>
            <w:vAlign w:val="center"/>
          </w:tcPr>
          <w:p w:rsidR="00332306" w:rsidRPr="00332306" w:rsidRDefault="00332306" w:rsidP="00332306">
            <w:pPr>
              <w:jc w:val="center"/>
            </w:pPr>
            <w:r w:rsidRPr="00332306">
              <w:t>Обедов</w:t>
            </w:r>
            <w:r>
              <w:t xml:space="preserve"> (стоимость 250 р.)</w:t>
            </w:r>
          </w:p>
        </w:tc>
        <w:tc>
          <w:tcPr>
            <w:tcW w:w="2239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</w:tr>
      <w:tr w:rsidR="00332306" w:rsidRPr="00332306" w:rsidTr="00332306">
        <w:tc>
          <w:tcPr>
            <w:tcW w:w="560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059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774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386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053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225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011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011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239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468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</w:tr>
      <w:tr w:rsidR="00332306" w:rsidRPr="00332306" w:rsidTr="00332306">
        <w:tc>
          <w:tcPr>
            <w:tcW w:w="560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059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774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386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053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225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011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011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2239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  <w:tc>
          <w:tcPr>
            <w:tcW w:w="1468" w:type="dxa"/>
            <w:vAlign w:val="center"/>
          </w:tcPr>
          <w:p w:rsidR="00332306" w:rsidRPr="00332306" w:rsidRDefault="00332306" w:rsidP="00332306">
            <w:pPr>
              <w:jc w:val="center"/>
            </w:pPr>
          </w:p>
        </w:tc>
      </w:tr>
    </w:tbl>
    <w:p w:rsidR="006156F8" w:rsidRDefault="006156F8" w:rsidP="009117FF">
      <w:pPr>
        <w:spacing w:line="204" w:lineRule="auto"/>
        <w:contextualSpacing/>
        <w:jc w:val="both"/>
      </w:pPr>
    </w:p>
    <w:p w:rsidR="00AE7127" w:rsidRDefault="00AE7127" w:rsidP="009117FF">
      <w:pPr>
        <w:spacing w:line="204" w:lineRule="auto"/>
        <w:contextualSpacing/>
        <w:jc w:val="both"/>
      </w:pPr>
    </w:p>
    <w:p w:rsidR="006156F8" w:rsidRDefault="006156F8" w:rsidP="009117FF">
      <w:pPr>
        <w:spacing w:line="204" w:lineRule="auto"/>
        <w:contextualSpacing/>
        <w:jc w:val="both"/>
      </w:pPr>
      <w:r>
        <w:t>Руководитель учреждения ________________________</w:t>
      </w:r>
      <w:r w:rsidR="009117FF">
        <w:t>___</w:t>
      </w:r>
      <w:r>
        <w:t>___ /_______________________/</w:t>
      </w:r>
    </w:p>
    <w:p w:rsidR="009117FF" w:rsidRDefault="009117FF" w:rsidP="009117FF">
      <w:pPr>
        <w:spacing w:line="204" w:lineRule="auto"/>
        <w:contextualSpacing/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(подпись)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(расшифровка)</w:t>
      </w:r>
    </w:p>
    <w:sectPr w:rsidR="009117FF" w:rsidSect="003323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1"/>
    <w:rsid w:val="000276BF"/>
    <w:rsid w:val="00033208"/>
    <w:rsid w:val="00060119"/>
    <w:rsid w:val="00075B6E"/>
    <w:rsid w:val="000F7451"/>
    <w:rsid w:val="001062D4"/>
    <w:rsid w:val="00122CF6"/>
    <w:rsid w:val="00123145"/>
    <w:rsid w:val="0013487E"/>
    <w:rsid w:val="00181003"/>
    <w:rsid w:val="00190606"/>
    <w:rsid w:val="001939D6"/>
    <w:rsid w:val="001C5784"/>
    <w:rsid w:val="0021272E"/>
    <w:rsid w:val="00233251"/>
    <w:rsid w:val="002403F2"/>
    <w:rsid w:val="002A7E88"/>
    <w:rsid w:val="002F09B3"/>
    <w:rsid w:val="003048C8"/>
    <w:rsid w:val="00316755"/>
    <w:rsid w:val="00320E72"/>
    <w:rsid w:val="00325E3A"/>
    <w:rsid w:val="00332306"/>
    <w:rsid w:val="00341709"/>
    <w:rsid w:val="003757A5"/>
    <w:rsid w:val="003826D2"/>
    <w:rsid w:val="003B3420"/>
    <w:rsid w:val="003D14B2"/>
    <w:rsid w:val="0040351F"/>
    <w:rsid w:val="00421AB5"/>
    <w:rsid w:val="00431135"/>
    <w:rsid w:val="004558A7"/>
    <w:rsid w:val="00456331"/>
    <w:rsid w:val="00476271"/>
    <w:rsid w:val="00480E63"/>
    <w:rsid w:val="00496FF9"/>
    <w:rsid w:val="004B0BC7"/>
    <w:rsid w:val="004B4C94"/>
    <w:rsid w:val="004D5C1E"/>
    <w:rsid w:val="004E05AD"/>
    <w:rsid w:val="00546E6E"/>
    <w:rsid w:val="005758CE"/>
    <w:rsid w:val="005B1D39"/>
    <w:rsid w:val="005C14D0"/>
    <w:rsid w:val="005C4413"/>
    <w:rsid w:val="005D3BF7"/>
    <w:rsid w:val="005E63F1"/>
    <w:rsid w:val="00601E8D"/>
    <w:rsid w:val="006156F8"/>
    <w:rsid w:val="006208D7"/>
    <w:rsid w:val="0062335A"/>
    <w:rsid w:val="00654D80"/>
    <w:rsid w:val="00672517"/>
    <w:rsid w:val="006776DF"/>
    <w:rsid w:val="006A23FC"/>
    <w:rsid w:val="006A61E6"/>
    <w:rsid w:val="006B6AF5"/>
    <w:rsid w:val="0071050F"/>
    <w:rsid w:val="00717803"/>
    <w:rsid w:val="00750A60"/>
    <w:rsid w:val="0076154B"/>
    <w:rsid w:val="00795157"/>
    <w:rsid w:val="007B4EB5"/>
    <w:rsid w:val="007E1520"/>
    <w:rsid w:val="007F45FA"/>
    <w:rsid w:val="007F7A48"/>
    <w:rsid w:val="00817F2E"/>
    <w:rsid w:val="00834E84"/>
    <w:rsid w:val="008524E0"/>
    <w:rsid w:val="008767F8"/>
    <w:rsid w:val="00886A22"/>
    <w:rsid w:val="008B2BAA"/>
    <w:rsid w:val="008C188B"/>
    <w:rsid w:val="008D19D6"/>
    <w:rsid w:val="008F0D65"/>
    <w:rsid w:val="009117FF"/>
    <w:rsid w:val="0094486C"/>
    <w:rsid w:val="00992EAD"/>
    <w:rsid w:val="009B0B9F"/>
    <w:rsid w:val="00A07E27"/>
    <w:rsid w:val="00A229E1"/>
    <w:rsid w:val="00A3421F"/>
    <w:rsid w:val="00A766A5"/>
    <w:rsid w:val="00A92FDB"/>
    <w:rsid w:val="00AA1C1C"/>
    <w:rsid w:val="00AB4907"/>
    <w:rsid w:val="00AE395E"/>
    <w:rsid w:val="00AE7127"/>
    <w:rsid w:val="00AF28AC"/>
    <w:rsid w:val="00B2763E"/>
    <w:rsid w:val="00B430BC"/>
    <w:rsid w:val="00B53AE3"/>
    <w:rsid w:val="00B85328"/>
    <w:rsid w:val="00B872B2"/>
    <w:rsid w:val="00B93425"/>
    <w:rsid w:val="00BB09E5"/>
    <w:rsid w:val="00BB49BF"/>
    <w:rsid w:val="00BC0A11"/>
    <w:rsid w:val="00BD2BAF"/>
    <w:rsid w:val="00C5481F"/>
    <w:rsid w:val="00C54CE0"/>
    <w:rsid w:val="00C743BA"/>
    <w:rsid w:val="00C85811"/>
    <w:rsid w:val="00C870D9"/>
    <w:rsid w:val="00CC12B4"/>
    <w:rsid w:val="00CC24F3"/>
    <w:rsid w:val="00CD4850"/>
    <w:rsid w:val="00D019EC"/>
    <w:rsid w:val="00D0495E"/>
    <w:rsid w:val="00D2270C"/>
    <w:rsid w:val="00D30F36"/>
    <w:rsid w:val="00D31D7E"/>
    <w:rsid w:val="00D3495C"/>
    <w:rsid w:val="00D71372"/>
    <w:rsid w:val="00D76A61"/>
    <w:rsid w:val="00D76FF8"/>
    <w:rsid w:val="00DC28DF"/>
    <w:rsid w:val="00DC2908"/>
    <w:rsid w:val="00DF23B2"/>
    <w:rsid w:val="00E4268D"/>
    <w:rsid w:val="00E629D5"/>
    <w:rsid w:val="00E6737E"/>
    <w:rsid w:val="00E85B69"/>
    <w:rsid w:val="00E93C13"/>
    <w:rsid w:val="00EB0A2F"/>
    <w:rsid w:val="00ED0E0A"/>
    <w:rsid w:val="00ED237D"/>
    <w:rsid w:val="00EF2108"/>
    <w:rsid w:val="00F0140B"/>
    <w:rsid w:val="00F24260"/>
    <w:rsid w:val="00F2593C"/>
    <w:rsid w:val="00F43C03"/>
    <w:rsid w:val="00F56AC8"/>
    <w:rsid w:val="00F83CD3"/>
    <w:rsid w:val="00F83E83"/>
    <w:rsid w:val="00FB3DC7"/>
    <w:rsid w:val="00FD6643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3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rsid w:val="0061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230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3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rsid w:val="0061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230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ec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MoBIL GROUP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Anna</cp:lastModifiedBy>
  <cp:revision>2</cp:revision>
  <cp:lastPrinted>2015-03-25T11:26:00Z</cp:lastPrinted>
  <dcterms:created xsi:type="dcterms:W3CDTF">2020-03-04T12:08:00Z</dcterms:created>
  <dcterms:modified xsi:type="dcterms:W3CDTF">2020-03-04T12:08:00Z</dcterms:modified>
</cp:coreProperties>
</file>