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7334"/>
      </w:tblGrid>
      <w:tr w:rsidR="00A87F3A" w:rsidTr="006C2DFD">
        <w:tc>
          <w:tcPr>
            <w:tcW w:w="2376" w:type="dxa"/>
            <w:vAlign w:val="center"/>
          </w:tcPr>
          <w:p w:rsidR="00A87F3A" w:rsidRDefault="00A87F3A" w:rsidP="006C2DFD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object w:dxaOrig="3405" w:dyaOrig="3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45pt;height:90.45pt" o:ole="">
                  <v:imagedata r:id="rId5" o:title=""/>
                </v:shape>
                <o:OLEObject Type="Embed" ProgID="PBrush" ShapeID="_x0000_i1025" DrawAspect="Content" ObjectID="_1677055916" r:id="rId6"/>
              </w:object>
            </w:r>
          </w:p>
        </w:tc>
        <w:tc>
          <w:tcPr>
            <w:tcW w:w="12333" w:type="dxa"/>
            <w:vAlign w:val="center"/>
          </w:tcPr>
          <w:p w:rsidR="00A87F3A" w:rsidRPr="00C92C9F" w:rsidRDefault="00A87F3A" w:rsidP="00A87F3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2C9F">
              <w:rPr>
                <w:sz w:val="28"/>
                <w:szCs w:val="28"/>
              </w:rPr>
              <w:t>РЕГЛАМЕНТ</w:t>
            </w:r>
          </w:p>
          <w:p w:rsidR="00BF5924" w:rsidRDefault="00A87F3A" w:rsidP="00BF5924">
            <w:pPr>
              <w:jc w:val="center"/>
              <w:rPr>
                <w:sz w:val="28"/>
                <w:szCs w:val="28"/>
              </w:rPr>
            </w:pPr>
            <w:r w:rsidRPr="00C92C9F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>Областной</w:t>
            </w:r>
            <w:r w:rsidRPr="00C92C9F">
              <w:rPr>
                <w:sz w:val="28"/>
                <w:szCs w:val="28"/>
              </w:rPr>
              <w:t xml:space="preserve"> олимпиады</w:t>
            </w:r>
            <w:r w:rsidR="00BF5924">
              <w:rPr>
                <w:sz w:val="28"/>
                <w:szCs w:val="28"/>
              </w:rPr>
              <w:t xml:space="preserve"> профессионального мастерства</w:t>
            </w:r>
            <w:r w:rsidRPr="00C92C9F">
              <w:rPr>
                <w:sz w:val="28"/>
                <w:szCs w:val="28"/>
              </w:rPr>
              <w:t xml:space="preserve"> по специальност</w:t>
            </w:r>
            <w:r w:rsidR="00BF5924">
              <w:rPr>
                <w:sz w:val="28"/>
                <w:szCs w:val="28"/>
              </w:rPr>
              <w:t>и</w:t>
            </w:r>
            <w:r w:rsidRPr="00C92C9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СПО</w:t>
            </w:r>
            <w:r w:rsidRPr="00C92C9F">
              <w:rPr>
                <w:sz w:val="28"/>
                <w:szCs w:val="28"/>
              </w:rPr>
              <w:t xml:space="preserve"> </w:t>
            </w:r>
          </w:p>
          <w:p w:rsidR="00A87F3A" w:rsidRDefault="00A87F3A" w:rsidP="00BF5924">
            <w:pPr>
              <w:jc w:val="center"/>
            </w:pPr>
            <w:r w:rsidRPr="004234BE">
              <w:rPr>
                <w:sz w:val="28"/>
                <w:szCs w:val="28"/>
              </w:rPr>
              <w:t>09.02.07 «Информационные системы и программирование»</w:t>
            </w:r>
            <w:r w:rsidRPr="00C92C9F">
              <w:rPr>
                <w:sz w:val="28"/>
                <w:szCs w:val="28"/>
              </w:rPr>
              <w:t xml:space="preserve"> среди обучающихся профессиональных образовательных организаций, подведомственных Министерству образования Московской области </w:t>
            </w:r>
          </w:p>
        </w:tc>
      </w:tr>
      <w:tr w:rsidR="00A87F3A" w:rsidTr="006C2DFD">
        <w:tc>
          <w:tcPr>
            <w:tcW w:w="2376" w:type="dxa"/>
            <w:vAlign w:val="center"/>
          </w:tcPr>
          <w:p w:rsidR="00A87F3A" w:rsidRDefault="00A87F3A" w:rsidP="00A87F3A">
            <w:pPr>
              <w:pStyle w:val="1"/>
            </w:pPr>
          </w:p>
        </w:tc>
        <w:tc>
          <w:tcPr>
            <w:tcW w:w="12333" w:type="dxa"/>
            <w:vAlign w:val="center"/>
          </w:tcPr>
          <w:p w:rsidR="00A87F3A" w:rsidRDefault="00A87F3A" w:rsidP="006C2DFD">
            <w:pPr>
              <w:jc w:val="center"/>
            </w:pPr>
          </w:p>
        </w:tc>
      </w:tr>
    </w:tbl>
    <w:p w:rsidR="006156F8" w:rsidRPr="00657937" w:rsidRDefault="006156F8" w:rsidP="006156F8">
      <w:pPr>
        <w:spacing w:line="360" w:lineRule="auto"/>
        <w:jc w:val="center"/>
        <w:rPr>
          <w:b/>
          <w:sz w:val="16"/>
          <w:szCs w:val="16"/>
        </w:rPr>
      </w:pPr>
    </w:p>
    <w:p w:rsidR="006156F8" w:rsidRPr="00C92C9F" w:rsidRDefault="006156F8" w:rsidP="00106A8F">
      <w:pPr>
        <w:spacing w:line="288" w:lineRule="auto"/>
        <w:jc w:val="both"/>
        <w:rPr>
          <w:sz w:val="16"/>
          <w:szCs w:val="16"/>
        </w:rPr>
      </w:pPr>
    </w:p>
    <w:tbl>
      <w:tblPr>
        <w:tblStyle w:val="a4"/>
        <w:tblW w:w="9670" w:type="dxa"/>
        <w:tblLook w:val="04A0" w:firstRow="1" w:lastRow="0" w:firstColumn="1" w:lastColumn="0" w:noHBand="0" w:noVBand="1"/>
      </w:tblPr>
      <w:tblGrid>
        <w:gridCol w:w="1526"/>
        <w:gridCol w:w="283"/>
        <w:gridCol w:w="5954"/>
        <w:gridCol w:w="1907"/>
      </w:tblGrid>
      <w:tr w:rsidR="003D5B6F" w:rsidRPr="00657937" w:rsidTr="00FA2E51">
        <w:trPr>
          <w:trHeight w:val="655"/>
        </w:trPr>
        <w:tc>
          <w:tcPr>
            <w:tcW w:w="1526" w:type="dxa"/>
            <w:vAlign w:val="center"/>
          </w:tcPr>
          <w:p w:rsidR="003D5B6F" w:rsidRPr="00657937" w:rsidRDefault="003D5B6F" w:rsidP="00657937">
            <w:pPr>
              <w:spacing w:line="204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57937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237" w:type="dxa"/>
            <w:gridSpan w:val="2"/>
            <w:vAlign w:val="center"/>
          </w:tcPr>
          <w:p w:rsidR="003D5B6F" w:rsidRPr="00657937" w:rsidRDefault="003D5B6F" w:rsidP="00657937">
            <w:pPr>
              <w:spacing w:line="204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657937">
              <w:rPr>
                <w:b/>
                <w:sz w:val="28"/>
                <w:szCs w:val="28"/>
              </w:rPr>
              <w:t>Этапы олимпиады</w:t>
            </w:r>
          </w:p>
        </w:tc>
        <w:tc>
          <w:tcPr>
            <w:tcW w:w="1907" w:type="dxa"/>
            <w:vAlign w:val="center"/>
          </w:tcPr>
          <w:p w:rsidR="003D5B6F" w:rsidRPr="00657937" w:rsidRDefault="003D5B6F" w:rsidP="003D5B6F">
            <w:pPr>
              <w:spacing w:line="204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 мероприятия</w:t>
            </w:r>
          </w:p>
        </w:tc>
      </w:tr>
      <w:tr w:rsidR="001146D6" w:rsidRPr="00657937" w:rsidTr="00C7786B">
        <w:trPr>
          <w:trHeight w:val="655"/>
        </w:trPr>
        <w:tc>
          <w:tcPr>
            <w:tcW w:w="9670" w:type="dxa"/>
            <w:gridSpan w:val="4"/>
            <w:vAlign w:val="center"/>
          </w:tcPr>
          <w:p w:rsidR="001146D6" w:rsidRDefault="00BF5924" w:rsidP="003D5B6F">
            <w:pPr>
              <w:spacing w:line="204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30.03.2021</w:t>
            </w:r>
            <w:r w:rsidR="001146D6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3D5B6F" w:rsidRPr="00657937" w:rsidTr="002F1671">
        <w:trPr>
          <w:trHeight w:val="693"/>
        </w:trPr>
        <w:tc>
          <w:tcPr>
            <w:tcW w:w="1809" w:type="dxa"/>
            <w:gridSpan w:val="2"/>
            <w:vAlign w:val="center"/>
          </w:tcPr>
          <w:p w:rsidR="003D5B6F" w:rsidRPr="00657937" w:rsidRDefault="003D5B6F" w:rsidP="002F1671">
            <w:pPr>
              <w:spacing w:line="204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8.30-9.30</w:t>
            </w:r>
          </w:p>
        </w:tc>
        <w:tc>
          <w:tcPr>
            <w:tcW w:w="5954" w:type="dxa"/>
            <w:vAlign w:val="center"/>
          </w:tcPr>
          <w:p w:rsidR="003D5B6F" w:rsidRPr="008E2211" w:rsidRDefault="003D5B6F" w:rsidP="003D5B6F">
            <w:pPr>
              <w:spacing w:line="204" w:lineRule="auto"/>
              <w:contextualSpacing/>
              <w:rPr>
                <w:sz w:val="28"/>
                <w:szCs w:val="28"/>
              </w:rPr>
            </w:pPr>
            <w:r w:rsidRPr="008E2211">
              <w:rPr>
                <w:sz w:val="28"/>
                <w:szCs w:val="28"/>
              </w:rPr>
              <w:t>Регистрация участников олимпиады</w:t>
            </w:r>
            <w:r>
              <w:rPr>
                <w:sz w:val="28"/>
                <w:szCs w:val="28"/>
              </w:rPr>
              <w:t xml:space="preserve"> и лиц их сопровождающих</w:t>
            </w:r>
          </w:p>
        </w:tc>
        <w:tc>
          <w:tcPr>
            <w:tcW w:w="1907" w:type="dxa"/>
            <w:vAlign w:val="center"/>
          </w:tcPr>
          <w:p w:rsidR="003D5B6F" w:rsidRPr="008E2211" w:rsidRDefault="003D5B6F" w:rsidP="003D5B6F">
            <w:pPr>
              <w:spacing w:line="204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1-этаж</w:t>
            </w:r>
          </w:p>
        </w:tc>
      </w:tr>
      <w:tr w:rsidR="003D5B6F" w:rsidRPr="00657937" w:rsidTr="002F1671">
        <w:trPr>
          <w:trHeight w:val="703"/>
        </w:trPr>
        <w:tc>
          <w:tcPr>
            <w:tcW w:w="1809" w:type="dxa"/>
            <w:gridSpan w:val="2"/>
            <w:vAlign w:val="center"/>
          </w:tcPr>
          <w:p w:rsidR="003D5B6F" w:rsidRPr="00657937" w:rsidRDefault="003D5B6F" w:rsidP="002F1671">
            <w:pPr>
              <w:spacing w:line="204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9.30-10.00</w:t>
            </w:r>
          </w:p>
        </w:tc>
        <w:tc>
          <w:tcPr>
            <w:tcW w:w="5954" w:type="dxa"/>
            <w:vAlign w:val="center"/>
          </w:tcPr>
          <w:p w:rsidR="003D5B6F" w:rsidRPr="00657937" w:rsidRDefault="003D5B6F" w:rsidP="00BF5924">
            <w:pPr>
              <w:spacing w:line="204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Завтрак </w:t>
            </w:r>
          </w:p>
        </w:tc>
        <w:tc>
          <w:tcPr>
            <w:tcW w:w="1907" w:type="dxa"/>
            <w:vAlign w:val="center"/>
          </w:tcPr>
          <w:p w:rsidR="003D5B6F" w:rsidRPr="00657937" w:rsidRDefault="003D5B6F" w:rsidP="003D5B6F">
            <w:pPr>
              <w:spacing w:line="204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Буфет колледжа</w:t>
            </w:r>
          </w:p>
        </w:tc>
      </w:tr>
      <w:tr w:rsidR="00BF5924" w:rsidRPr="00657937" w:rsidTr="002F1671">
        <w:trPr>
          <w:trHeight w:val="703"/>
        </w:trPr>
        <w:tc>
          <w:tcPr>
            <w:tcW w:w="1809" w:type="dxa"/>
            <w:gridSpan w:val="2"/>
            <w:vAlign w:val="center"/>
          </w:tcPr>
          <w:p w:rsidR="00BF5924" w:rsidRDefault="00BF5924" w:rsidP="00BF5924">
            <w:pPr>
              <w:spacing w:line="204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5954" w:type="dxa"/>
            <w:vAlign w:val="center"/>
          </w:tcPr>
          <w:p w:rsidR="00BF5924" w:rsidRDefault="00BF5924" w:rsidP="00BF5924">
            <w:pPr>
              <w:spacing w:line="204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Торжественное открытие.</w:t>
            </w:r>
          </w:p>
        </w:tc>
        <w:tc>
          <w:tcPr>
            <w:tcW w:w="1907" w:type="dxa"/>
            <w:vAlign w:val="center"/>
          </w:tcPr>
          <w:p w:rsidR="00BF5924" w:rsidRDefault="00BF5924" w:rsidP="003D5B6F">
            <w:pPr>
              <w:spacing w:line="204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  <w:tr w:rsidR="003D5B6F" w:rsidRPr="00657937" w:rsidTr="002F1671">
        <w:trPr>
          <w:trHeight w:val="703"/>
        </w:trPr>
        <w:tc>
          <w:tcPr>
            <w:tcW w:w="1809" w:type="dxa"/>
            <w:gridSpan w:val="2"/>
            <w:vAlign w:val="center"/>
          </w:tcPr>
          <w:p w:rsidR="003D5B6F" w:rsidRDefault="00BF5924" w:rsidP="00BF5924">
            <w:pPr>
              <w:spacing w:line="204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10.30-10.50</w:t>
            </w:r>
          </w:p>
        </w:tc>
        <w:tc>
          <w:tcPr>
            <w:tcW w:w="5954" w:type="dxa"/>
            <w:vAlign w:val="center"/>
          </w:tcPr>
          <w:p w:rsidR="003D5B6F" w:rsidRDefault="003D5B6F" w:rsidP="00BF5924">
            <w:pPr>
              <w:spacing w:line="204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жеребьевки.</w:t>
            </w:r>
            <w:r w:rsidR="00BF5924">
              <w:rPr>
                <w:sz w:val="28"/>
                <w:szCs w:val="28"/>
              </w:rPr>
              <w:t xml:space="preserve"> </w:t>
            </w:r>
            <w:r w:rsidR="00BF5924">
              <w:rPr>
                <w:sz w:val="28"/>
                <w:szCs w:val="28"/>
              </w:rPr>
              <w:t xml:space="preserve">Инструктаж по выполнению </w:t>
            </w:r>
            <w:r w:rsidR="00BF5924">
              <w:rPr>
                <w:sz w:val="28"/>
                <w:szCs w:val="28"/>
              </w:rPr>
              <w:t>заданий</w:t>
            </w:r>
          </w:p>
        </w:tc>
        <w:tc>
          <w:tcPr>
            <w:tcW w:w="1907" w:type="dxa"/>
            <w:vAlign w:val="center"/>
          </w:tcPr>
          <w:p w:rsidR="003D5B6F" w:rsidRPr="00657937" w:rsidRDefault="003D5B6F" w:rsidP="003D5B6F">
            <w:pPr>
              <w:spacing w:line="204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Ауд.407</w:t>
            </w:r>
          </w:p>
        </w:tc>
      </w:tr>
      <w:tr w:rsidR="003D5B6F" w:rsidRPr="00657937" w:rsidTr="002F1671">
        <w:trPr>
          <w:trHeight w:val="703"/>
        </w:trPr>
        <w:tc>
          <w:tcPr>
            <w:tcW w:w="1809" w:type="dxa"/>
            <w:gridSpan w:val="2"/>
            <w:vAlign w:val="center"/>
          </w:tcPr>
          <w:p w:rsidR="003D5B6F" w:rsidRDefault="00BF5924" w:rsidP="00BF5924">
            <w:pPr>
              <w:spacing w:line="204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10.50-12.20</w:t>
            </w:r>
          </w:p>
        </w:tc>
        <w:tc>
          <w:tcPr>
            <w:tcW w:w="5954" w:type="dxa"/>
            <w:vAlign w:val="center"/>
          </w:tcPr>
          <w:p w:rsidR="003D5B6F" w:rsidRDefault="00BF5924" w:rsidP="007F5FA7">
            <w:pPr>
              <w:spacing w:line="204" w:lineRule="auto"/>
              <w:contextualSpacing/>
              <w:rPr>
                <w:sz w:val="28"/>
                <w:szCs w:val="28"/>
              </w:rPr>
            </w:pPr>
            <w:r w:rsidRPr="008E2211">
              <w:rPr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 xml:space="preserve">практического задания </w:t>
            </w:r>
            <w:r>
              <w:rPr>
                <w:sz w:val="28"/>
                <w:szCs w:val="28"/>
                <w:lang w:val="en-US"/>
              </w:rPr>
              <w:t>I</w:t>
            </w:r>
            <w:r w:rsidRPr="003D5B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уровня.</w:t>
            </w:r>
          </w:p>
        </w:tc>
        <w:tc>
          <w:tcPr>
            <w:tcW w:w="1907" w:type="dxa"/>
            <w:vAlign w:val="center"/>
          </w:tcPr>
          <w:p w:rsidR="003D5B6F" w:rsidRPr="00657937" w:rsidRDefault="00BF5924" w:rsidP="007F5FA7">
            <w:pPr>
              <w:spacing w:line="204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Ауд.405, 407, 408</w:t>
            </w:r>
          </w:p>
        </w:tc>
      </w:tr>
      <w:tr w:rsidR="003D5B6F" w:rsidRPr="00657937" w:rsidTr="002F1671">
        <w:trPr>
          <w:trHeight w:val="698"/>
        </w:trPr>
        <w:tc>
          <w:tcPr>
            <w:tcW w:w="1809" w:type="dxa"/>
            <w:gridSpan w:val="2"/>
            <w:vAlign w:val="center"/>
          </w:tcPr>
          <w:p w:rsidR="003D5B6F" w:rsidRPr="00657937" w:rsidRDefault="00BF5924" w:rsidP="002F1671">
            <w:pPr>
              <w:spacing w:line="204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12.20-12.30</w:t>
            </w:r>
          </w:p>
        </w:tc>
        <w:tc>
          <w:tcPr>
            <w:tcW w:w="5954" w:type="dxa"/>
            <w:vAlign w:val="center"/>
          </w:tcPr>
          <w:p w:rsidR="003D5B6F" w:rsidRPr="00657937" w:rsidRDefault="00BF5924" w:rsidP="00657937">
            <w:pPr>
              <w:spacing w:line="204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</w:t>
            </w:r>
          </w:p>
        </w:tc>
        <w:tc>
          <w:tcPr>
            <w:tcW w:w="1907" w:type="dxa"/>
            <w:vAlign w:val="center"/>
          </w:tcPr>
          <w:p w:rsidR="003D5B6F" w:rsidRPr="008E2211" w:rsidRDefault="003D5B6F" w:rsidP="003D5B6F">
            <w:pPr>
              <w:spacing w:line="204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D5B6F" w:rsidRPr="00657937" w:rsidTr="002F1671">
        <w:trPr>
          <w:trHeight w:val="695"/>
        </w:trPr>
        <w:tc>
          <w:tcPr>
            <w:tcW w:w="1809" w:type="dxa"/>
            <w:gridSpan w:val="2"/>
            <w:vAlign w:val="center"/>
          </w:tcPr>
          <w:p w:rsidR="003D5B6F" w:rsidRDefault="003D5B6F" w:rsidP="00BF5924">
            <w:pPr>
              <w:spacing w:line="204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2E51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BF5924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-1</w:t>
            </w:r>
            <w:r w:rsidR="00FA2E51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BF5924">
              <w:rPr>
                <w:sz w:val="28"/>
                <w:szCs w:val="28"/>
              </w:rPr>
              <w:t>30</w:t>
            </w:r>
          </w:p>
        </w:tc>
        <w:tc>
          <w:tcPr>
            <w:tcW w:w="5954" w:type="dxa"/>
            <w:vAlign w:val="center"/>
          </w:tcPr>
          <w:p w:rsidR="003D5B6F" w:rsidRPr="008E2211" w:rsidRDefault="00FA2E51" w:rsidP="00FA2E51">
            <w:pPr>
              <w:spacing w:line="204" w:lineRule="auto"/>
              <w:contextualSpacing/>
              <w:rPr>
                <w:sz w:val="28"/>
                <w:szCs w:val="28"/>
              </w:rPr>
            </w:pPr>
            <w:r w:rsidRPr="008E2211">
              <w:rPr>
                <w:sz w:val="28"/>
                <w:szCs w:val="28"/>
              </w:rPr>
              <w:t>Выполнение практического задания</w:t>
            </w:r>
            <w:r w:rsidRPr="00FA2E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  <w:r w:rsidRPr="003D5B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уровня.</w:t>
            </w:r>
          </w:p>
        </w:tc>
        <w:tc>
          <w:tcPr>
            <w:tcW w:w="1907" w:type="dxa"/>
            <w:vAlign w:val="center"/>
          </w:tcPr>
          <w:p w:rsidR="003D5B6F" w:rsidRDefault="00106A8F" w:rsidP="003D5B6F">
            <w:pPr>
              <w:spacing w:line="204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Ауд.405, 407, 408</w:t>
            </w:r>
          </w:p>
        </w:tc>
      </w:tr>
      <w:tr w:rsidR="003D5B6F" w:rsidRPr="00657937" w:rsidTr="002F1671">
        <w:trPr>
          <w:trHeight w:val="695"/>
        </w:trPr>
        <w:tc>
          <w:tcPr>
            <w:tcW w:w="1809" w:type="dxa"/>
            <w:gridSpan w:val="2"/>
            <w:vAlign w:val="center"/>
          </w:tcPr>
          <w:p w:rsidR="003D5B6F" w:rsidRDefault="003D5B6F" w:rsidP="00BF5924">
            <w:pPr>
              <w:spacing w:line="204" w:lineRule="auto"/>
              <w:contextualSpacing/>
              <w:jc w:val="center"/>
              <w:rPr>
                <w:sz w:val="28"/>
                <w:szCs w:val="28"/>
              </w:rPr>
            </w:pPr>
            <w:r w:rsidRPr="008E2211">
              <w:rPr>
                <w:sz w:val="28"/>
                <w:szCs w:val="28"/>
              </w:rPr>
              <w:t>1</w:t>
            </w:r>
            <w:r w:rsidR="00FA2E51">
              <w:rPr>
                <w:sz w:val="28"/>
                <w:szCs w:val="28"/>
                <w:lang w:val="en-US"/>
              </w:rPr>
              <w:t>4</w:t>
            </w:r>
            <w:r w:rsidRPr="008E2211">
              <w:rPr>
                <w:sz w:val="28"/>
                <w:szCs w:val="28"/>
              </w:rPr>
              <w:t>.</w:t>
            </w:r>
            <w:r w:rsidR="00BF5924">
              <w:rPr>
                <w:sz w:val="28"/>
                <w:szCs w:val="28"/>
              </w:rPr>
              <w:t>30</w:t>
            </w:r>
            <w:r w:rsidRPr="008E2211">
              <w:rPr>
                <w:sz w:val="28"/>
                <w:szCs w:val="28"/>
              </w:rPr>
              <w:t>-1</w:t>
            </w:r>
            <w:r w:rsidR="00FA2E51">
              <w:rPr>
                <w:sz w:val="28"/>
                <w:szCs w:val="28"/>
                <w:lang w:val="en-US"/>
              </w:rPr>
              <w:t>5</w:t>
            </w:r>
            <w:r w:rsidRPr="008E2211">
              <w:rPr>
                <w:sz w:val="28"/>
                <w:szCs w:val="28"/>
              </w:rPr>
              <w:t>.</w:t>
            </w:r>
            <w:r w:rsidR="00106A8F">
              <w:rPr>
                <w:sz w:val="28"/>
                <w:szCs w:val="28"/>
              </w:rPr>
              <w:t>3</w:t>
            </w:r>
            <w:bookmarkStart w:id="0" w:name="_GoBack"/>
            <w:bookmarkEnd w:id="0"/>
            <w:r w:rsidRPr="008E2211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  <w:vAlign w:val="center"/>
          </w:tcPr>
          <w:p w:rsidR="003D5B6F" w:rsidRPr="008E2211" w:rsidRDefault="003D5B6F" w:rsidP="008E2211">
            <w:pPr>
              <w:spacing w:line="204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жюри</w:t>
            </w:r>
            <w:r w:rsidRPr="008E2211">
              <w:rPr>
                <w:sz w:val="28"/>
                <w:szCs w:val="28"/>
              </w:rPr>
              <w:t xml:space="preserve"> Олимпиады. </w:t>
            </w:r>
          </w:p>
          <w:p w:rsidR="003D5B6F" w:rsidRPr="008E2211" w:rsidRDefault="003D5B6F" w:rsidP="008E2211">
            <w:pPr>
              <w:spacing w:line="204" w:lineRule="auto"/>
              <w:contextualSpacing/>
              <w:rPr>
                <w:sz w:val="28"/>
                <w:szCs w:val="28"/>
              </w:rPr>
            </w:pPr>
            <w:r w:rsidRPr="008E2211">
              <w:rPr>
                <w:sz w:val="28"/>
                <w:szCs w:val="28"/>
              </w:rPr>
              <w:t>Обед участников и сопровождающих</w:t>
            </w:r>
          </w:p>
        </w:tc>
        <w:tc>
          <w:tcPr>
            <w:tcW w:w="1907" w:type="dxa"/>
            <w:vAlign w:val="center"/>
          </w:tcPr>
          <w:p w:rsidR="003D5B6F" w:rsidRDefault="00106A8F" w:rsidP="003D5B6F">
            <w:pPr>
              <w:spacing w:line="204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Буфет колледжа</w:t>
            </w:r>
          </w:p>
        </w:tc>
      </w:tr>
      <w:tr w:rsidR="003D5B6F" w:rsidRPr="00657937" w:rsidTr="002F1671">
        <w:trPr>
          <w:trHeight w:val="695"/>
        </w:trPr>
        <w:tc>
          <w:tcPr>
            <w:tcW w:w="1809" w:type="dxa"/>
            <w:gridSpan w:val="2"/>
            <w:vAlign w:val="center"/>
          </w:tcPr>
          <w:p w:rsidR="003D5B6F" w:rsidRPr="008E2211" w:rsidRDefault="003D5B6F" w:rsidP="002F1671">
            <w:pPr>
              <w:spacing w:line="204" w:lineRule="auto"/>
              <w:contextualSpacing/>
              <w:jc w:val="center"/>
              <w:rPr>
                <w:sz w:val="28"/>
                <w:szCs w:val="28"/>
              </w:rPr>
            </w:pPr>
            <w:r w:rsidRPr="008E2211">
              <w:rPr>
                <w:sz w:val="28"/>
                <w:szCs w:val="28"/>
              </w:rPr>
              <w:t>1</w:t>
            </w:r>
            <w:r w:rsidR="00106A8F">
              <w:rPr>
                <w:sz w:val="28"/>
                <w:szCs w:val="28"/>
                <w:lang w:val="en-US"/>
              </w:rPr>
              <w:t>5</w:t>
            </w:r>
            <w:r w:rsidRPr="008E2211">
              <w:rPr>
                <w:sz w:val="28"/>
                <w:szCs w:val="28"/>
              </w:rPr>
              <w:t>.</w:t>
            </w:r>
            <w:r w:rsidR="00106A8F">
              <w:rPr>
                <w:sz w:val="28"/>
                <w:szCs w:val="28"/>
              </w:rPr>
              <w:t>3</w:t>
            </w:r>
            <w:r w:rsidRPr="008E2211">
              <w:rPr>
                <w:sz w:val="28"/>
                <w:szCs w:val="28"/>
              </w:rPr>
              <w:t>0-1</w:t>
            </w:r>
            <w:r>
              <w:rPr>
                <w:sz w:val="28"/>
                <w:szCs w:val="28"/>
              </w:rPr>
              <w:t>6</w:t>
            </w:r>
            <w:r w:rsidRPr="008E2211">
              <w:rPr>
                <w:sz w:val="28"/>
                <w:szCs w:val="28"/>
              </w:rPr>
              <w:t>.</w:t>
            </w:r>
            <w:r w:rsidR="00106A8F">
              <w:rPr>
                <w:sz w:val="28"/>
                <w:szCs w:val="28"/>
                <w:lang w:val="en-US"/>
              </w:rPr>
              <w:t>0</w:t>
            </w:r>
            <w:r w:rsidRPr="008E2211">
              <w:rPr>
                <w:sz w:val="28"/>
                <w:szCs w:val="28"/>
              </w:rPr>
              <w:t>0</w:t>
            </w:r>
          </w:p>
        </w:tc>
        <w:tc>
          <w:tcPr>
            <w:tcW w:w="5954" w:type="dxa"/>
            <w:vAlign w:val="center"/>
          </w:tcPr>
          <w:p w:rsidR="003D5B6F" w:rsidRPr="00106A8F" w:rsidRDefault="003D5B6F" w:rsidP="008E2211">
            <w:pPr>
              <w:spacing w:line="204" w:lineRule="auto"/>
              <w:contextualSpacing/>
              <w:rPr>
                <w:sz w:val="28"/>
                <w:szCs w:val="28"/>
              </w:rPr>
            </w:pPr>
            <w:r w:rsidRPr="008E2211">
              <w:rPr>
                <w:sz w:val="28"/>
                <w:szCs w:val="28"/>
              </w:rPr>
              <w:t>Торжественное закрытие Олимпиады. Награждение.</w:t>
            </w:r>
            <w:r w:rsidR="00106A8F" w:rsidRPr="00106A8F">
              <w:rPr>
                <w:sz w:val="28"/>
                <w:szCs w:val="28"/>
              </w:rPr>
              <w:t xml:space="preserve"> </w:t>
            </w:r>
            <w:r w:rsidR="00106A8F" w:rsidRPr="008E2211">
              <w:rPr>
                <w:sz w:val="28"/>
                <w:szCs w:val="28"/>
              </w:rPr>
              <w:t>Отъезд участников и гостей Олимпиады.</w:t>
            </w:r>
          </w:p>
        </w:tc>
        <w:tc>
          <w:tcPr>
            <w:tcW w:w="1907" w:type="dxa"/>
            <w:vAlign w:val="center"/>
          </w:tcPr>
          <w:p w:rsidR="003D5B6F" w:rsidRPr="008E2211" w:rsidRDefault="001146D6" w:rsidP="003D5B6F">
            <w:pPr>
              <w:spacing w:line="204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</w:tr>
    </w:tbl>
    <w:p w:rsidR="00AE7127" w:rsidRDefault="00AE7127" w:rsidP="009117FF">
      <w:pPr>
        <w:spacing w:line="204" w:lineRule="auto"/>
        <w:contextualSpacing/>
        <w:jc w:val="both"/>
      </w:pPr>
    </w:p>
    <w:sectPr w:rsidR="00AE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F1"/>
    <w:rsid w:val="00033208"/>
    <w:rsid w:val="00060119"/>
    <w:rsid w:val="00075B6E"/>
    <w:rsid w:val="000F7451"/>
    <w:rsid w:val="001062D4"/>
    <w:rsid w:val="00106A8F"/>
    <w:rsid w:val="001146D6"/>
    <w:rsid w:val="00122CF6"/>
    <w:rsid w:val="00123145"/>
    <w:rsid w:val="0013487E"/>
    <w:rsid w:val="00181003"/>
    <w:rsid w:val="00190606"/>
    <w:rsid w:val="001939D6"/>
    <w:rsid w:val="001C5784"/>
    <w:rsid w:val="00233251"/>
    <w:rsid w:val="002352DF"/>
    <w:rsid w:val="002403F2"/>
    <w:rsid w:val="002A7E88"/>
    <w:rsid w:val="002F09B3"/>
    <w:rsid w:val="002F1671"/>
    <w:rsid w:val="003048C8"/>
    <w:rsid w:val="00316755"/>
    <w:rsid w:val="00325E3A"/>
    <w:rsid w:val="00341709"/>
    <w:rsid w:val="003757A5"/>
    <w:rsid w:val="003826D2"/>
    <w:rsid w:val="003D14B2"/>
    <w:rsid w:val="003D5B6F"/>
    <w:rsid w:val="0040351F"/>
    <w:rsid w:val="00421AB5"/>
    <w:rsid w:val="004234BE"/>
    <w:rsid w:val="00431135"/>
    <w:rsid w:val="004558A7"/>
    <w:rsid w:val="00456331"/>
    <w:rsid w:val="00476271"/>
    <w:rsid w:val="00496FF9"/>
    <w:rsid w:val="004B0BC7"/>
    <w:rsid w:val="004B4C94"/>
    <w:rsid w:val="004D5C1E"/>
    <w:rsid w:val="00546E6E"/>
    <w:rsid w:val="005758CE"/>
    <w:rsid w:val="005B1D39"/>
    <w:rsid w:val="005C14D0"/>
    <w:rsid w:val="005C4413"/>
    <w:rsid w:val="005D3BF7"/>
    <w:rsid w:val="005E63F1"/>
    <w:rsid w:val="00601E8D"/>
    <w:rsid w:val="006156F8"/>
    <w:rsid w:val="006208D7"/>
    <w:rsid w:val="0062335A"/>
    <w:rsid w:val="00654D80"/>
    <w:rsid w:val="00657937"/>
    <w:rsid w:val="00672517"/>
    <w:rsid w:val="006A23FC"/>
    <w:rsid w:val="006A61E6"/>
    <w:rsid w:val="006B6AF5"/>
    <w:rsid w:val="0071050F"/>
    <w:rsid w:val="00717803"/>
    <w:rsid w:val="00750A60"/>
    <w:rsid w:val="0076154B"/>
    <w:rsid w:val="00795157"/>
    <w:rsid w:val="007B4EB5"/>
    <w:rsid w:val="007E1520"/>
    <w:rsid w:val="007F45FA"/>
    <w:rsid w:val="007F7A48"/>
    <w:rsid w:val="00817F2E"/>
    <w:rsid w:val="00834E84"/>
    <w:rsid w:val="008524E0"/>
    <w:rsid w:val="008767F8"/>
    <w:rsid w:val="00886A22"/>
    <w:rsid w:val="008B2BAA"/>
    <w:rsid w:val="008C188B"/>
    <w:rsid w:val="008D19D6"/>
    <w:rsid w:val="008E2211"/>
    <w:rsid w:val="008F0D65"/>
    <w:rsid w:val="009117FF"/>
    <w:rsid w:val="0094486C"/>
    <w:rsid w:val="00992EAD"/>
    <w:rsid w:val="009B0B9F"/>
    <w:rsid w:val="00A07E27"/>
    <w:rsid w:val="00A229E1"/>
    <w:rsid w:val="00A3421F"/>
    <w:rsid w:val="00A766A5"/>
    <w:rsid w:val="00A87F3A"/>
    <w:rsid w:val="00A92FDB"/>
    <w:rsid w:val="00AA1C1C"/>
    <w:rsid w:val="00AB4907"/>
    <w:rsid w:val="00AE395E"/>
    <w:rsid w:val="00AE7127"/>
    <w:rsid w:val="00AF28AC"/>
    <w:rsid w:val="00B2763E"/>
    <w:rsid w:val="00B430BC"/>
    <w:rsid w:val="00B53AE3"/>
    <w:rsid w:val="00B85328"/>
    <w:rsid w:val="00B872B2"/>
    <w:rsid w:val="00B93425"/>
    <w:rsid w:val="00BB09E5"/>
    <w:rsid w:val="00BB49BF"/>
    <w:rsid w:val="00BC0A11"/>
    <w:rsid w:val="00BD2BAF"/>
    <w:rsid w:val="00BF5924"/>
    <w:rsid w:val="00C5481F"/>
    <w:rsid w:val="00C54CE0"/>
    <w:rsid w:val="00C743BA"/>
    <w:rsid w:val="00C85811"/>
    <w:rsid w:val="00C870D9"/>
    <w:rsid w:val="00C92C9F"/>
    <w:rsid w:val="00CC12B4"/>
    <w:rsid w:val="00CC24F3"/>
    <w:rsid w:val="00CD4850"/>
    <w:rsid w:val="00D019EC"/>
    <w:rsid w:val="00D0495E"/>
    <w:rsid w:val="00D2270C"/>
    <w:rsid w:val="00D30F36"/>
    <w:rsid w:val="00D31D7E"/>
    <w:rsid w:val="00D3495C"/>
    <w:rsid w:val="00D71372"/>
    <w:rsid w:val="00D76FF8"/>
    <w:rsid w:val="00DC28DF"/>
    <w:rsid w:val="00DC2908"/>
    <w:rsid w:val="00DF23B2"/>
    <w:rsid w:val="00E4268D"/>
    <w:rsid w:val="00E629D5"/>
    <w:rsid w:val="00E6737E"/>
    <w:rsid w:val="00E93C13"/>
    <w:rsid w:val="00EB0A2F"/>
    <w:rsid w:val="00ED0E0A"/>
    <w:rsid w:val="00ED237D"/>
    <w:rsid w:val="00EF2108"/>
    <w:rsid w:val="00F0140B"/>
    <w:rsid w:val="00F24260"/>
    <w:rsid w:val="00F2593C"/>
    <w:rsid w:val="00F43C03"/>
    <w:rsid w:val="00F56AC8"/>
    <w:rsid w:val="00F5756D"/>
    <w:rsid w:val="00F83CD3"/>
    <w:rsid w:val="00F83E83"/>
    <w:rsid w:val="00FA2E51"/>
    <w:rsid w:val="00FB3DC7"/>
    <w:rsid w:val="00FD6643"/>
    <w:rsid w:val="00FD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7F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4907"/>
    <w:rPr>
      <w:color w:val="0000FF"/>
      <w:u w:val="single"/>
    </w:rPr>
  </w:style>
  <w:style w:type="table" w:styleId="a4">
    <w:name w:val="Table Grid"/>
    <w:basedOn w:val="a1"/>
    <w:rsid w:val="0061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7F3A"/>
    <w:rPr>
      <w:rFonts w:ascii="Cambria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7F3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4907"/>
    <w:rPr>
      <w:color w:val="0000FF"/>
      <w:u w:val="single"/>
    </w:rPr>
  </w:style>
  <w:style w:type="table" w:styleId="a4">
    <w:name w:val="Table Grid"/>
    <w:basedOn w:val="a1"/>
    <w:rsid w:val="00615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7F3A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MoBIL GROUP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Admin</dc:creator>
  <cp:lastModifiedBy>Пользователь Windows</cp:lastModifiedBy>
  <cp:revision>2</cp:revision>
  <cp:lastPrinted>2015-03-25T11:26:00Z</cp:lastPrinted>
  <dcterms:created xsi:type="dcterms:W3CDTF">2021-03-12T09:06:00Z</dcterms:created>
  <dcterms:modified xsi:type="dcterms:W3CDTF">2021-03-12T09:06:00Z</dcterms:modified>
</cp:coreProperties>
</file>